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8BDE" w14:textId="22801BBF" w:rsidR="00AC0263" w:rsidRPr="00CF71F1" w:rsidRDefault="00AC0263" w:rsidP="00AC0263">
      <w:pPr>
        <w:jc w:val="center"/>
        <w:rPr>
          <w:rFonts w:ascii="Roboto" w:hAnsi="Roboto"/>
        </w:rPr>
      </w:pPr>
      <w:r w:rsidRPr="00CF71F1">
        <w:rPr>
          <w:rFonts w:ascii="Roboto" w:eastAsia="Calibri" w:hAnsi="Roboto" w:cs="Times New Roman"/>
          <w:noProof/>
        </w:rPr>
        <w:drawing>
          <wp:inline distT="0" distB="0" distL="0" distR="0" wp14:anchorId="27B539D7" wp14:editId="0C6468F9">
            <wp:extent cx="1857375" cy="1641804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067" cy="164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F0BA3" w14:textId="341BF89E" w:rsidR="00FF7620" w:rsidRPr="00121D06" w:rsidRDefault="00AC0263" w:rsidP="00AC0263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121D06">
        <w:rPr>
          <w:rFonts w:ascii="Century Gothic" w:hAnsi="Century Gothic"/>
          <w:b/>
          <w:bCs/>
          <w:sz w:val="36"/>
          <w:szCs w:val="36"/>
        </w:rPr>
        <w:t>Holiday Schedule 202</w:t>
      </w:r>
      <w:r w:rsidR="00260ACE" w:rsidRPr="00121D06">
        <w:rPr>
          <w:rFonts w:ascii="Century Gothic" w:hAnsi="Century Gothic"/>
          <w:b/>
          <w:bCs/>
          <w:sz w:val="36"/>
          <w:szCs w:val="36"/>
        </w:rPr>
        <w:t>3</w:t>
      </w:r>
      <w:r w:rsidR="00121D06" w:rsidRPr="00121D06">
        <w:rPr>
          <w:rFonts w:ascii="Century Gothic" w:hAnsi="Century Gothic"/>
          <w:b/>
          <w:bCs/>
          <w:sz w:val="36"/>
          <w:szCs w:val="36"/>
        </w:rPr>
        <w:t>-2024</w:t>
      </w:r>
    </w:p>
    <w:p w14:paraId="11FA2D73" w14:textId="45AE52F8" w:rsidR="00AC0263" w:rsidRPr="00121D06" w:rsidRDefault="002470C1" w:rsidP="00AC026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pict w14:anchorId="4BB1C4CB">
          <v:rect id="_x0000_i1025" style="width:0;height:1.5pt" o:hralign="center" o:hrstd="t" o:hr="t" fillcolor="#a0a0a0" stroked="f"/>
        </w:pict>
      </w:r>
    </w:p>
    <w:p w14:paraId="67C5FE55" w14:textId="1027A71C" w:rsidR="0030288C" w:rsidRPr="00121D06" w:rsidRDefault="00CF71F1" w:rsidP="0030288C">
      <w:pPr>
        <w:spacing w:after="360"/>
        <w:rPr>
          <w:rFonts w:ascii="Century Gothic" w:hAnsi="Century Gothic"/>
          <w:sz w:val="24"/>
          <w:szCs w:val="24"/>
        </w:rPr>
      </w:pPr>
      <w:r w:rsidRPr="00121D06">
        <w:rPr>
          <w:rFonts w:ascii="Century Gothic" w:hAnsi="Century Gothic"/>
          <w:sz w:val="24"/>
          <w:szCs w:val="24"/>
        </w:rPr>
        <w:t xml:space="preserve">We will be closed </w:t>
      </w:r>
      <w:r w:rsidR="006160D8" w:rsidRPr="00121D06">
        <w:rPr>
          <w:rFonts w:ascii="Century Gothic" w:hAnsi="Century Gothic"/>
          <w:sz w:val="24"/>
          <w:szCs w:val="24"/>
        </w:rPr>
        <w:t>for the</w:t>
      </w:r>
      <w:r w:rsidRPr="00121D06">
        <w:rPr>
          <w:rFonts w:ascii="Century Gothic" w:hAnsi="Century Gothic"/>
          <w:sz w:val="24"/>
          <w:szCs w:val="24"/>
        </w:rPr>
        <w:t xml:space="preserve"> following holidays:</w:t>
      </w:r>
    </w:p>
    <w:p w14:paraId="4D842551" w14:textId="1192AD51" w:rsidR="00AC0263" w:rsidRPr="00121D06" w:rsidRDefault="00AC0263" w:rsidP="009D5FA3">
      <w:pPr>
        <w:ind w:left="720"/>
        <w:rPr>
          <w:rFonts w:ascii="Century Gothic" w:hAnsi="Century Gothic"/>
          <w:sz w:val="24"/>
          <w:szCs w:val="24"/>
        </w:rPr>
      </w:pPr>
      <w:r w:rsidRPr="00121D06">
        <w:rPr>
          <w:rFonts w:ascii="Century Gothic" w:hAnsi="Century Gothic"/>
          <w:sz w:val="24"/>
          <w:szCs w:val="24"/>
        </w:rPr>
        <w:t>Labor Day</w:t>
      </w:r>
      <w:r w:rsidR="00650DD0" w:rsidRPr="00121D06">
        <w:rPr>
          <w:rFonts w:ascii="Century Gothic" w:hAnsi="Century Gothic"/>
          <w:sz w:val="24"/>
          <w:szCs w:val="24"/>
        </w:rPr>
        <w:tab/>
      </w:r>
      <w:r w:rsidR="00650DD0" w:rsidRPr="00121D06">
        <w:rPr>
          <w:rFonts w:ascii="Century Gothic" w:hAnsi="Century Gothic"/>
          <w:sz w:val="24"/>
          <w:szCs w:val="24"/>
        </w:rPr>
        <w:tab/>
      </w:r>
      <w:r w:rsidR="00650DD0" w:rsidRPr="00121D06">
        <w:rPr>
          <w:rFonts w:ascii="Century Gothic" w:hAnsi="Century Gothic"/>
          <w:sz w:val="24"/>
          <w:szCs w:val="24"/>
        </w:rPr>
        <w:tab/>
      </w:r>
      <w:r w:rsidR="00650DD0" w:rsidRPr="00121D06">
        <w:rPr>
          <w:rFonts w:ascii="Century Gothic" w:hAnsi="Century Gothic"/>
          <w:sz w:val="24"/>
          <w:szCs w:val="24"/>
        </w:rPr>
        <w:tab/>
      </w:r>
      <w:r w:rsidR="0030288C" w:rsidRPr="00121D06">
        <w:rPr>
          <w:rFonts w:ascii="Century Gothic" w:hAnsi="Century Gothic"/>
          <w:sz w:val="24"/>
          <w:szCs w:val="24"/>
        </w:rPr>
        <w:tab/>
      </w:r>
      <w:r w:rsidR="009D5FA3">
        <w:rPr>
          <w:rFonts w:ascii="Century Gothic" w:hAnsi="Century Gothic"/>
          <w:sz w:val="24"/>
          <w:szCs w:val="24"/>
        </w:rPr>
        <w:tab/>
      </w:r>
      <w:r w:rsidR="00650DD0" w:rsidRPr="00121D06">
        <w:rPr>
          <w:rFonts w:ascii="Century Gothic" w:hAnsi="Century Gothic"/>
          <w:sz w:val="24"/>
          <w:szCs w:val="24"/>
        </w:rPr>
        <w:t xml:space="preserve">Monday, September </w:t>
      </w:r>
      <w:r w:rsidR="006160D8" w:rsidRPr="00121D06">
        <w:rPr>
          <w:rFonts w:ascii="Century Gothic" w:hAnsi="Century Gothic"/>
          <w:sz w:val="24"/>
          <w:szCs w:val="24"/>
        </w:rPr>
        <w:t>4</w:t>
      </w:r>
      <w:r w:rsidR="00650DD0" w:rsidRPr="00121D06">
        <w:rPr>
          <w:rFonts w:ascii="Century Gothic" w:hAnsi="Century Gothic"/>
          <w:sz w:val="24"/>
          <w:szCs w:val="24"/>
        </w:rPr>
        <w:t>, 202</w:t>
      </w:r>
      <w:r w:rsidR="006160D8" w:rsidRPr="00121D06">
        <w:rPr>
          <w:rFonts w:ascii="Century Gothic" w:hAnsi="Century Gothic"/>
          <w:sz w:val="24"/>
          <w:szCs w:val="24"/>
        </w:rPr>
        <w:t>3</w:t>
      </w:r>
    </w:p>
    <w:p w14:paraId="30782279" w14:textId="430FC149" w:rsidR="00AC0263" w:rsidRPr="00121D06" w:rsidRDefault="00AC0263" w:rsidP="009D5FA3">
      <w:pPr>
        <w:ind w:left="720"/>
        <w:rPr>
          <w:rFonts w:ascii="Century Gothic" w:hAnsi="Century Gothic"/>
          <w:sz w:val="24"/>
          <w:szCs w:val="24"/>
        </w:rPr>
      </w:pPr>
      <w:r w:rsidRPr="00121D06">
        <w:rPr>
          <w:rFonts w:ascii="Century Gothic" w:hAnsi="Century Gothic"/>
          <w:sz w:val="24"/>
          <w:szCs w:val="24"/>
        </w:rPr>
        <w:t>Thanksgiving</w:t>
      </w:r>
      <w:r w:rsidR="00650DD0" w:rsidRPr="00121D06">
        <w:rPr>
          <w:rFonts w:ascii="Century Gothic" w:hAnsi="Century Gothic"/>
          <w:sz w:val="24"/>
          <w:szCs w:val="24"/>
        </w:rPr>
        <w:tab/>
      </w:r>
      <w:r w:rsidR="00650DD0" w:rsidRPr="00121D06">
        <w:rPr>
          <w:rFonts w:ascii="Century Gothic" w:hAnsi="Century Gothic"/>
          <w:sz w:val="24"/>
          <w:szCs w:val="24"/>
        </w:rPr>
        <w:tab/>
      </w:r>
      <w:r w:rsidR="00650DD0" w:rsidRPr="00121D06">
        <w:rPr>
          <w:rFonts w:ascii="Century Gothic" w:hAnsi="Century Gothic"/>
          <w:sz w:val="24"/>
          <w:szCs w:val="24"/>
        </w:rPr>
        <w:tab/>
      </w:r>
      <w:r w:rsidR="0030288C" w:rsidRPr="00121D06">
        <w:rPr>
          <w:rFonts w:ascii="Century Gothic" w:hAnsi="Century Gothic"/>
          <w:sz w:val="24"/>
          <w:szCs w:val="24"/>
        </w:rPr>
        <w:tab/>
      </w:r>
      <w:r w:rsidR="009D5FA3">
        <w:rPr>
          <w:rFonts w:ascii="Century Gothic" w:hAnsi="Century Gothic"/>
          <w:sz w:val="24"/>
          <w:szCs w:val="24"/>
        </w:rPr>
        <w:tab/>
      </w:r>
      <w:r w:rsidR="00650DD0" w:rsidRPr="00121D06">
        <w:rPr>
          <w:rFonts w:ascii="Century Gothic" w:hAnsi="Century Gothic"/>
          <w:sz w:val="24"/>
          <w:szCs w:val="24"/>
        </w:rPr>
        <w:t>Thursday, November 2</w:t>
      </w:r>
      <w:r w:rsidR="006160D8" w:rsidRPr="00121D06">
        <w:rPr>
          <w:rFonts w:ascii="Century Gothic" w:hAnsi="Century Gothic"/>
          <w:sz w:val="24"/>
          <w:szCs w:val="24"/>
        </w:rPr>
        <w:t>3</w:t>
      </w:r>
      <w:r w:rsidR="00650DD0" w:rsidRPr="00121D06">
        <w:rPr>
          <w:rFonts w:ascii="Century Gothic" w:hAnsi="Century Gothic"/>
          <w:sz w:val="24"/>
          <w:szCs w:val="24"/>
        </w:rPr>
        <w:t>, 202</w:t>
      </w:r>
      <w:r w:rsidR="006160D8" w:rsidRPr="00121D06">
        <w:rPr>
          <w:rFonts w:ascii="Century Gothic" w:hAnsi="Century Gothic"/>
          <w:sz w:val="24"/>
          <w:szCs w:val="24"/>
        </w:rPr>
        <w:t>3</w:t>
      </w:r>
    </w:p>
    <w:p w14:paraId="75DE896D" w14:textId="4E76E496" w:rsidR="00650DD0" w:rsidRPr="00121D06" w:rsidRDefault="00121D06" w:rsidP="009D5FA3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Day after Thanksgiving</w:t>
      </w:r>
      <w:r w:rsidR="00650DD0" w:rsidRPr="00121D06">
        <w:rPr>
          <w:rFonts w:ascii="Century Gothic" w:hAnsi="Century Gothic"/>
          <w:sz w:val="24"/>
          <w:szCs w:val="24"/>
        </w:rPr>
        <w:tab/>
      </w:r>
      <w:r w:rsidR="00650DD0" w:rsidRPr="00121D06">
        <w:rPr>
          <w:rFonts w:ascii="Century Gothic" w:hAnsi="Century Gothic"/>
          <w:sz w:val="24"/>
          <w:szCs w:val="24"/>
        </w:rPr>
        <w:tab/>
      </w:r>
      <w:r w:rsidR="0030288C" w:rsidRPr="00121D06">
        <w:rPr>
          <w:rFonts w:ascii="Century Gothic" w:hAnsi="Century Gothic"/>
          <w:sz w:val="24"/>
          <w:szCs w:val="24"/>
        </w:rPr>
        <w:tab/>
      </w:r>
      <w:r w:rsidR="009D5FA3">
        <w:rPr>
          <w:rFonts w:ascii="Century Gothic" w:hAnsi="Century Gothic"/>
          <w:sz w:val="24"/>
          <w:szCs w:val="24"/>
        </w:rPr>
        <w:tab/>
      </w:r>
      <w:r w:rsidR="00650DD0" w:rsidRPr="00121D06">
        <w:rPr>
          <w:rFonts w:ascii="Century Gothic" w:hAnsi="Century Gothic"/>
          <w:sz w:val="24"/>
          <w:szCs w:val="24"/>
        </w:rPr>
        <w:t>Friday, November 2</w:t>
      </w:r>
      <w:r w:rsidR="006160D8" w:rsidRPr="00121D06">
        <w:rPr>
          <w:rFonts w:ascii="Century Gothic" w:hAnsi="Century Gothic"/>
          <w:sz w:val="24"/>
          <w:szCs w:val="24"/>
        </w:rPr>
        <w:t>4</w:t>
      </w:r>
      <w:r w:rsidR="00650DD0" w:rsidRPr="00121D06">
        <w:rPr>
          <w:rFonts w:ascii="Century Gothic" w:hAnsi="Century Gothic"/>
          <w:sz w:val="24"/>
          <w:szCs w:val="24"/>
        </w:rPr>
        <w:t>, 202</w:t>
      </w:r>
      <w:r w:rsidR="006160D8" w:rsidRPr="00121D06">
        <w:rPr>
          <w:rFonts w:ascii="Century Gothic" w:hAnsi="Century Gothic"/>
          <w:sz w:val="24"/>
          <w:szCs w:val="24"/>
        </w:rPr>
        <w:t>3</w:t>
      </w:r>
    </w:p>
    <w:p w14:paraId="3A09DFE6" w14:textId="7E961593" w:rsidR="00121D06" w:rsidRDefault="00FC7CCE" w:rsidP="009D5FA3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Winter Break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Mon, Dec 25, 2023-Mon, Jan 1, 2024</w:t>
      </w:r>
    </w:p>
    <w:p w14:paraId="5E83857D" w14:textId="791809A3" w:rsidR="00121D06" w:rsidRDefault="00121D06" w:rsidP="009D5FA3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Good Friday – ½ day, </w:t>
      </w:r>
      <w:r w:rsidR="009D5FA3">
        <w:rPr>
          <w:rFonts w:ascii="Century Gothic" w:hAnsi="Century Gothic"/>
          <w:sz w:val="24"/>
          <w:szCs w:val="24"/>
        </w:rPr>
        <w:t>closing at noon</w:t>
      </w:r>
      <w:r>
        <w:rPr>
          <w:rFonts w:ascii="Century Gothic" w:hAnsi="Century Gothic"/>
          <w:sz w:val="24"/>
          <w:szCs w:val="24"/>
        </w:rPr>
        <w:tab/>
        <w:t>Friday, March 29, 2024</w:t>
      </w:r>
    </w:p>
    <w:p w14:paraId="32193D0F" w14:textId="4A0C08E5" w:rsidR="00121D06" w:rsidRDefault="00121D06" w:rsidP="009D5FA3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Memorial Day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D5FA3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Monday, May 27, 2024</w:t>
      </w:r>
    </w:p>
    <w:p w14:paraId="04ACA62A" w14:textId="38B01A83" w:rsidR="00FC7CCE" w:rsidRDefault="00FC7CCE" w:rsidP="009D5FA3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Spring Break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Mon, April 8, 2024-Fri, April 12, 2024</w:t>
      </w:r>
    </w:p>
    <w:p w14:paraId="58502C77" w14:textId="2CAC5B8A" w:rsidR="006939F2" w:rsidRDefault="006939F2" w:rsidP="009D5FA3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Juneteenth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Wednesday, June 19, 2024</w:t>
      </w:r>
    </w:p>
    <w:p w14:paraId="4C78231C" w14:textId="4ABE1427" w:rsidR="00121D06" w:rsidRDefault="00121D06" w:rsidP="009D5FA3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Fourth of July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D5FA3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Thursday, July 4, 2024</w:t>
      </w:r>
    </w:p>
    <w:p w14:paraId="3113041F" w14:textId="2A806E98" w:rsidR="00FC7CCE" w:rsidRDefault="00FC7CCE" w:rsidP="009D5FA3">
      <w:pPr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Summer Break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Mon, July 29, 2024-Fri, Aug 2, 2024</w:t>
      </w:r>
    </w:p>
    <w:p w14:paraId="25E0A324" w14:textId="77777777" w:rsidR="00121D06" w:rsidRPr="00121D06" w:rsidRDefault="00121D06" w:rsidP="70D17C2E">
      <w:pPr>
        <w:rPr>
          <w:rFonts w:ascii="Century Gothic" w:hAnsi="Century Gothic"/>
          <w:sz w:val="24"/>
          <w:szCs w:val="24"/>
        </w:rPr>
      </w:pPr>
    </w:p>
    <w:p w14:paraId="641C35E0" w14:textId="5CA3A90D" w:rsidR="006847E4" w:rsidRDefault="0030288C" w:rsidP="00AC0263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  <w:r>
        <w:rPr>
          <w:rFonts w:ascii="Roboto" w:hAnsi="Roboto"/>
          <w:sz w:val="28"/>
          <w:szCs w:val="28"/>
        </w:rPr>
        <w:tab/>
      </w:r>
    </w:p>
    <w:p w14:paraId="086C1F39" w14:textId="77777777" w:rsidR="0047382E" w:rsidRDefault="0047382E" w:rsidP="00AC0263">
      <w:pPr>
        <w:rPr>
          <w:rFonts w:ascii="Roboto" w:hAnsi="Roboto"/>
          <w:sz w:val="28"/>
          <w:szCs w:val="28"/>
        </w:rPr>
      </w:pPr>
    </w:p>
    <w:p w14:paraId="6EB93DC8" w14:textId="538423E1" w:rsidR="00126867" w:rsidRDefault="00126867" w:rsidP="00AC0263">
      <w:pPr>
        <w:rPr>
          <w:rFonts w:ascii="Roboto" w:hAnsi="Roboto"/>
          <w:sz w:val="28"/>
          <w:szCs w:val="28"/>
        </w:rPr>
      </w:pPr>
    </w:p>
    <w:p w14:paraId="6A7EE1D7" w14:textId="70E5E438" w:rsidR="00126867" w:rsidRPr="00126867" w:rsidRDefault="00126867" w:rsidP="0047382E">
      <w:pPr>
        <w:spacing w:after="60"/>
        <w:rPr>
          <w:rFonts w:ascii="Roboto" w:hAnsi="Roboto"/>
          <w:i/>
          <w:iCs/>
          <w:sz w:val="28"/>
          <w:szCs w:val="28"/>
        </w:rPr>
      </w:pPr>
    </w:p>
    <w:sectPr w:rsidR="00126867" w:rsidRPr="00126867" w:rsidSect="00121D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63"/>
    <w:rsid w:val="00085472"/>
    <w:rsid w:val="000D6620"/>
    <w:rsid w:val="00121D06"/>
    <w:rsid w:val="00126867"/>
    <w:rsid w:val="00141154"/>
    <w:rsid w:val="002470C1"/>
    <w:rsid w:val="00260ACE"/>
    <w:rsid w:val="0030288C"/>
    <w:rsid w:val="0047382E"/>
    <w:rsid w:val="006160D8"/>
    <w:rsid w:val="00650DD0"/>
    <w:rsid w:val="006847E4"/>
    <w:rsid w:val="006863A1"/>
    <w:rsid w:val="006939F2"/>
    <w:rsid w:val="00880077"/>
    <w:rsid w:val="008C10C9"/>
    <w:rsid w:val="009D5FA3"/>
    <w:rsid w:val="00A33DB7"/>
    <w:rsid w:val="00AC0263"/>
    <w:rsid w:val="00CF71F1"/>
    <w:rsid w:val="00D028EE"/>
    <w:rsid w:val="00E06563"/>
    <w:rsid w:val="00FC7CCE"/>
    <w:rsid w:val="00FF7620"/>
    <w:rsid w:val="70D1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8A5AE3"/>
  <w15:chartTrackingRefBased/>
  <w15:docId w15:val="{35E0FC5A-4874-4DA8-987B-86A3E5A2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38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d672a0-4e51-426b-afdf-8fab8cb15b31" xsi:nil="true"/>
    <lcf76f155ced4ddcb4097134ff3c332f xmlns="dcd34259-a611-4877-8712-6c01cbd30f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A86468EDB824CAA89CC24C147CF80" ma:contentTypeVersion="16" ma:contentTypeDescription="Create a new document." ma:contentTypeScope="" ma:versionID="c5af20894facabab4f6bba7f9b14a9c7">
  <xsd:schema xmlns:xsd="http://www.w3.org/2001/XMLSchema" xmlns:xs="http://www.w3.org/2001/XMLSchema" xmlns:p="http://schemas.microsoft.com/office/2006/metadata/properties" xmlns:ns2="dcd34259-a611-4877-8712-6c01cbd30f65" xmlns:ns3="57d672a0-4e51-426b-afdf-8fab8cb15b31" targetNamespace="http://schemas.microsoft.com/office/2006/metadata/properties" ma:root="true" ma:fieldsID="c740b439da6889473a7cb22dcf195e50" ns2:_="" ns3:_="">
    <xsd:import namespace="dcd34259-a611-4877-8712-6c01cbd30f65"/>
    <xsd:import namespace="57d672a0-4e51-426b-afdf-8fab8cb15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34259-a611-4877-8712-6c01cbd30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764211-03b2-45e1-a652-66ba1158d0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672a0-4e51-426b-afdf-8fab8cb15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1c3413-d7d3-481b-a30e-b82131725417}" ma:internalName="TaxCatchAll" ma:showField="CatchAllData" ma:web="57d672a0-4e51-426b-afdf-8fab8cb15b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07B01-7EDD-4F68-9F21-AFB5E520B40D}">
  <ds:schemaRefs>
    <ds:schemaRef ds:uri="http://schemas.microsoft.com/office/2006/metadata/properties"/>
    <ds:schemaRef ds:uri="http://schemas.microsoft.com/office/infopath/2007/PartnerControls"/>
    <ds:schemaRef ds:uri="57d672a0-4e51-426b-afdf-8fab8cb15b31"/>
    <ds:schemaRef ds:uri="dcd34259-a611-4877-8712-6c01cbd30f65"/>
  </ds:schemaRefs>
</ds:datastoreItem>
</file>

<file path=customXml/itemProps2.xml><?xml version="1.0" encoding="utf-8"?>
<ds:datastoreItem xmlns:ds="http://schemas.openxmlformats.org/officeDocument/2006/customXml" ds:itemID="{D1A9E196-48CA-4498-B445-CD50FCBC9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DB9D4-4913-44A1-8E1C-F1C786F79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34259-a611-4877-8712-6c01cbd30f65"/>
    <ds:schemaRef ds:uri="57d672a0-4e51-426b-afdf-8fab8cb15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Tabetha Pavliscsak</dc:creator>
  <cp:keywords/>
  <dc:description/>
  <cp:lastModifiedBy>Taylor Walsh</cp:lastModifiedBy>
  <cp:revision>3</cp:revision>
  <cp:lastPrinted>2022-10-28T20:34:00Z</cp:lastPrinted>
  <dcterms:created xsi:type="dcterms:W3CDTF">2023-07-07T12:10:00Z</dcterms:created>
  <dcterms:modified xsi:type="dcterms:W3CDTF">2023-10-29T19:02:00Z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0x0101001742A068F8E29446985E2509A6F99890</vt:lpwstr>
  </property>
</Properties>
</file>